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53" w:rsidRPr="00191853" w:rsidRDefault="00191853" w:rsidP="00191853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191853">
        <w:rPr>
          <w:b w:val="0"/>
          <w:sz w:val="16"/>
          <w:szCs w:val="16"/>
        </w:rPr>
        <w:t>Приложение № 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2A26D0">
        <w:rPr>
          <w:sz w:val="24"/>
          <w:szCs w:val="24"/>
        </w:rPr>
        <w:t>4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="00E07D5B">
        <w:rPr>
          <w:rFonts w:ascii="Arial Narrow" w:hAnsi="Arial Narrow"/>
          <w:sz w:val="16"/>
          <w:szCs w:val="16"/>
        </w:rPr>
        <w:t xml:space="preserve"> (Протокол № 1/Ветеранов дом 4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E07D5B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D070BE" w:rsidTr="00D070BE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D070BE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070BE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070BE">
              <w:tc>
                <w:tcPr>
                  <w:tcW w:w="4570" w:type="dxa"/>
                  <w:vAlign w:val="center"/>
                </w:tcPr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070BE">
              <w:tc>
                <w:tcPr>
                  <w:tcW w:w="4570" w:type="dxa"/>
                  <w:vAlign w:val="center"/>
                </w:tcPr>
                <w:p w:rsidR="00D070BE" w:rsidRDefault="00D070B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D070BE" w:rsidRDefault="00D070B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070BE">
              <w:tc>
                <w:tcPr>
                  <w:tcW w:w="4570" w:type="dxa"/>
                  <w:vAlign w:val="center"/>
                </w:tcPr>
                <w:p w:rsidR="00D070BE" w:rsidRDefault="00D070B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070BE" w:rsidRDefault="00D070B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D070BE" w:rsidRDefault="00D070BE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D070BE" w:rsidRDefault="00D070B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D070BE" w:rsidRDefault="00D070BE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D070BE" w:rsidRDefault="00D070B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D070BE" w:rsidRDefault="00D070B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070BE" w:rsidRDefault="00D070B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D070BE" w:rsidRDefault="00D070B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D070BE" w:rsidRDefault="00D070B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D070BE" w:rsidRDefault="00D070B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D070BE" w:rsidRDefault="00D070BE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D070BE" w:rsidRDefault="00D070B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D070BE" w:rsidRDefault="00D070B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D070BE" w:rsidRDefault="00D070B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D070BE" w:rsidRDefault="00D070B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A26D0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>Ветеранов 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>Ветеранов 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73" w:rsidRDefault="002C6073">
      <w:r>
        <w:separator/>
      </w:r>
    </w:p>
  </w:endnote>
  <w:endnote w:type="continuationSeparator" w:id="0">
    <w:p w:rsidR="002C6073" w:rsidRDefault="002C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70B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D070BE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73" w:rsidRDefault="002C6073">
      <w:r>
        <w:separator/>
      </w:r>
    </w:p>
  </w:footnote>
  <w:footnote w:type="continuationSeparator" w:id="0">
    <w:p w:rsidR="002C6073" w:rsidRDefault="002C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2A26D0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1853"/>
    <w:rsid w:val="001960CE"/>
    <w:rsid w:val="001A61FD"/>
    <w:rsid w:val="001D73D2"/>
    <w:rsid w:val="002644FE"/>
    <w:rsid w:val="002A26D0"/>
    <w:rsid w:val="002B5DF0"/>
    <w:rsid w:val="002C6073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372F6"/>
    <w:rsid w:val="00A80A3D"/>
    <w:rsid w:val="00AA36DB"/>
    <w:rsid w:val="00AB1DA7"/>
    <w:rsid w:val="00B02A17"/>
    <w:rsid w:val="00B14532"/>
    <w:rsid w:val="00B33E6A"/>
    <w:rsid w:val="00B6385B"/>
    <w:rsid w:val="00B73770"/>
    <w:rsid w:val="00B86AD5"/>
    <w:rsid w:val="00C4099A"/>
    <w:rsid w:val="00C86822"/>
    <w:rsid w:val="00CD693A"/>
    <w:rsid w:val="00D070BE"/>
    <w:rsid w:val="00D85081"/>
    <w:rsid w:val="00D95FA9"/>
    <w:rsid w:val="00DB3A0F"/>
    <w:rsid w:val="00DD24F2"/>
    <w:rsid w:val="00E07D5B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E361-AB06-4922-AAF2-936993C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7560</Words>
  <Characters>43093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10</cp:revision>
  <cp:lastPrinted>2023-03-23T13:14:00Z</cp:lastPrinted>
  <dcterms:created xsi:type="dcterms:W3CDTF">2023-02-10T08:38:00Z</dcterms:created>
  <dcterms:modified xsi:type="dcterms:W3CDTF">2023-06-13T11:39:00Z</dcterms:modified>
  <dc:language>ru-RU</dc:language>
</cp:coreProperties>
</file>